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F5" w:rsidRDefault="003E5A46" w:rsidP="003E5A46">
      <w:pPr>
        <w:rPr>
          <w:b/>
          <w:sz w:val="28"/>
        </w:rPr>
      </w:pPr>
      <w:r w:rsidRPr="003E5A46">
        <w:rPr>
          <w:b/>
          <w:sz w:val="28"/>
        </w:rPr>
        <w:t>Sample Editoral Calendar (Q3 2018 for a 150 person church)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84"/>
        <w:gridCol w:w="1208"/>
        <w:gridCol w:w="2378"/>
        <w:gridCol w:w="1800"/>
        <w:gridCol w:w="6741"/>
      </w:tblGrid>
      <w:tr w:rsidR="002F681E" w:rsidRPr="002F681E" w:rsidTr="002F681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Week #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Week Start Date</w:t>
            </w:r>
          </w:p>
        </w:tc>
        <w:tc>
          <w:tcPr>
            <w:tcW w:w="42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Sermon Series</w:t>
            </w: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Sermon Title &amp; Scripture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Major Activity</w:t>
            </w: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4B4562" w:rsidP="002F681E">
            <w:pPr>
              <w:rPr>
                <w:b/>
                <w:sz w:val="24"/>
              </w:rPr>
            </w:pPr>
            <w:bookmarkStart w:id="0" w:name="_GoBack"/>
            <w:r>
              <w:rPr>
                <w:b/>
                <w:bCs/>
                <w:sz w:val="24"/>
              </w:rPr>
              <w:t>Materials and Posting Schedule</w:t>
            </w:r>
            <w:bookmarkEnd w:id="0"/>
          </w:p>
        </w:tc>
      </w:tr>
      <w:tr w:rsidR="002F681E" w:rsidRPr="002F681E" w:rsidTr="002F681E">
        <w:trPr>
          <w:trHeight w:val="554"/>
        </w:trPr>
        <w:tc>
          <w:tcPr>
            <w:tcW w:w="26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27</w:t>
            </w:r>
          </w:p>
        </w:tc>
        <w:tc>
          <w:tcPr>
            <w:tcW w:w="51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July 2, 2018</w:t>
            </w:r>
          </w:p>
        </w:tc>
        <w:tc>
          <w:tcPr>
            <w:tcW w:w="420" w:type="pct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LOST</w:t>
            </w:r>
          </w:p>
        </w:tc>
        <w:tc>
          <w:tcPr>
            <w:tcW w:w="82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Missing in Action</w:t>
            </w:r>
          </w:p>
        </w:tc>
        <w:tc>
          <w:tcPr>
            <w:tcW w:w="62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4</w:t>
            </w:r>
            <w:r w:rsidRPr="002F681E">
              <w:rPr>
                <w:sz w:val="20"/>
                <w:szCs w:val="20"/>
                <w:vertAlign w:val="superscript"/>
              </w:rPr>
              <w:t>th</w:t>
            </w:r>
            <w:r w:rsidRPr="002F681E">
              <w:rPr>
                <w:sz w:val="20"/>
                <w:szCs w:val="20"/>
              </w:rPr>
              <w:t xml:space="preserve"> of July</w:t>
            </w:r>
          </w:p>
        </w:tc>
        <w:tc>
          <w:tcPr>
            <w:tcW w:w="234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Monday:  </w:t>
            </w:r>
            <w:r w:rsidRPr="002F681E">
              <w:rPr>
                <w:sz w:val="20"/>
                <w:szCs w:val="20"/>
              </w:rPr>
              <w:t>Pastor Blog Post About New Sermon Series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Tuesday:   “Have you ever been lost”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Wednesday:  Happy 4</w:t>
            </w:r>
            <w:r w:rsidRPr="002F681E">
              <w:rPr>
                <w:sz w:val="20"/>
                <w:szCs w:val="20"/>
                <w:vertAlign w:val="superscript"/>
              </w:rPr>
              <w:t>th</w:t>
            </w:r>
            <w:r w:rsidRPr="002F681E">
              <w:rPr>
                <w:sz w:val="20"/>
                <w:szCs w:val="20"/>
              </w:rPr>
              <w:t xml:space="preserve"> of July and Veteran Member Highlight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Thursday: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Friday:  Invitation for Sunday Worship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Saturday: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Sunday:</w:t>
            </w:r>
          </w:p>
        </w:tc>
      </w:tr>
      <w:tr w:rsidR="002F681E" w:rsidRPr="002F681E" w:rsidTr="002F681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28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July 9, 2018</w:t>
            </w:r>
          </w:p>
        </w:tc>
        <w:tc>
          <w:tcPr>
            <w:tcW w:w="420" w:type="pct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Identity Theft (priesthood of all believers)</w:t>
            </w:r>
          </w:p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1 Peter 2:9-10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 </w:t>
            </w: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Monday:    Highlights for the Coming Week (Church Schedule)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Tuesday:  “If you lost your memory, how could you tell who you are?</w:t>
            </w:r>
            <w:r w:rsidRPr="002F681E">
              <w:rPr>
                <w:sz w:val="20"/>
                <w:szCs w:val="20"/>
              </w:rPr>
              <w:t>”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Wednesday:   4:12 Ministry Highlight (4-6 grade) 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Thursday: 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F</w:t>
            </w:r>
            <w:r w:rsidRPr="002F681E">
              <w:rPr>
                <w:sz w:val="20"/>
                <w:szCs w:val="20"/>
              </w:rPr>
              <w:t>riday:  Invitation for Sunday Worship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Saturday: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Sunday:</w:t>
            </w:r>
          </w:p>
        </w:tc>
      </w:tr>
      <w:tr w:rsidR="002F681E" w:rsidRPr="002F681E" w:rsidTr="002F681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29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July 16, 2018</w:t>
            </w:r>
          </w:p>
        </w:tc>
        <w:tc>
          <w:tcPr>
            <w:tcW w:w="420" w:type="pct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The Lost Cause (foolishness of Christ)</w:t>
            </w:r>
          </w:p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1 Corinth 1:18-25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Summer Moon Festival (July 19-22)</w:t>
            </w: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Monday:  Highlights for the Coming Week (Church Schedule) post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Tuesday:  “Have you ever fought for a lost cause? Why was it still important to fight for it?”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Wednesday:  Choir Highlight Post and Place School Fair P</w:t>
            </w:r>
            <w:r w:rsidRPr="002F681E">
              <w:rPr>
                <w:sz w:val="20"/>
                <w:szCs w:val="20"/>
              </w:rPr>
              <w:t>osters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Thursday:  Come see us at the Faith, Fit and Fun Tent at Summer Moon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Friday:  Invitation for Sunday Worship post 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Saturday:  Facebook Live from Summer Moon Festival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Sunday:</w:t>
            </w:r>
          </w:p>
        </w:tc>
      </w:tr>
      <w:tr w:rsidR="002F681E" w:rsidRPr="002F681E" w:rsidTr="002F681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30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July 23, 2018</w:t>
            </w:r>
          </w:p>
        </w:tc>
        <w:tc>
          <w:tcPr>
            <w:tcW w:w="420" w:type="pct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The Missing Link (passion)</w:t>
            </w:r>
          </w:p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Eph 4:1-7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 </w:t>
            </w: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Monday:  Summer Moon Festival Highlight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Tuesday:  “Did you ever lose a pie</w:t>
            </w:r>
            <w:r w:rsidRPr="002F681E">
              <w:rPr>
                <w:sz w:val="20"/>
                <w:szCs w:val="20"/>
              </w:rPr>
              <w:t>ce when trying to put something together?” post  and School Fair Announcement EMAIL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Wednesday:  Trustees highlight post (quiet service)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Thursday:  School Fair Announcement Social Media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Friday:  Invitation for Sunday Worship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Saturday: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Sunday:</w:t>
            </w:r>
          </w:p>
        </w:tc>
      </w:tr>
      <w:tr w:rsidR="002F681E" w:rsidRPr="002F681E" w:rsidTr="002F681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31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July 30, 2018</w:t>
            </w:r>
          </w:p>
        </w:tc>
        <w:tc>
          <w:tcPr>
            <w:tcW w:w="420" w:type="pct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Lost and Found (lost sheep)</w:t>
            </w:r>
          </w:p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Luke 15:1-7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 </w:t>
            </w: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Monday:  Highlights for the Coming Week (Church Schedule) post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Tuesday:  </w:t>
            </w:r>
            <w:r w:rsidR="00B81123">
              <w:rPr>
                <w:sz w:val="20"/>
                <w:szCs w:val="20"/>
              </w:rPr>
              <w:t xml:space="preserve">“Did you ever find something that you thought was lost forever?” and </w:t>
            </w:r>
            <w:r w:rsidRPr="002F681E">
              <w:rPr>
                <w:sz w:val="20"/>
                <w:szCs w:val="20"/>
              </w:rPr>
              <w:t>School Fair 1 Great Reason to Come EMAIL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lastRenderedPageBreak/>
              <w:t xml:space="preserve">Wednesday:  Youth at Awaken the City Mission Trip Highlight  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Thursday:  School Fair 1 Great Reason to Come (Social Media)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Friday:  Invitation for Sunday Worship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Saturday: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Sunday:  Schoo</w:t>
            </w:r>
            <w:r w:rsidRPr="002F681E">
              <w:rPr>
                <w:sz w:val="20"/>
                <w:szCs w:val="20"/>
              </w:rPr>
              <w:t>l Fair Invitation Handout in Bulletin</w:t>
            </w:r>
          </w:p>
        </w:tc>
      </w:tr>
      <w:tr w:rsidR="002F681E" w:rsidRPr="002F681E" w:rsidTr="002F681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lastRenderedPageBreak/>
              <w:t>32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Aug 6, 2018</w:t>
            </w:r>
          </w:p>
        </w:tc>
        <w:tc>
          <w:tcPr>
            <w:tcW w:w="42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Passing the Test</w:t>
            </w: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Abraham: The test of Trust</w:t>
            </w:r>
          </w:p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Gen 22:1-19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School Fair (Aug 11)</w:t>
            </w: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Monday:  Pastor Blog Post on New Sermon Series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Tuesday:  “How can you tell if someone is trustworthy?”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Wednesday:  Nursery and Pre-K workers highlight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Thursday:  School Fair 48-hour Reminder (Social Media and Email)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Friday:  Invitation for Sunday Worship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Saturday:  Facebook Live from School Fair and Family Fun Days Invitation Handout at School Fair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Sunday:</w:t>
            </w:r>
          </w:p>
        </w:tc>
      </w:tr>
      <w:tr w:rsidR="002F681E" w:rsidRPr="002F681E" w:rsidTr="002F681E">
        <w:trPr>
          <w:trHeight w:val="837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33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Aug 13, 2018</w:t>
            </w:r>
          </w:p>
        </w:tc>
        <w:tc>
          <w:tcPr>
            <w:tcW w:w="42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Noah: The test of Endurance</w:t>
            </w:r>
          </w:p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Gen 6:11-22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School starts (Aug 16)</w:t>
            </w: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Monday:  Highlights for the Coming Week (Church Schedule) post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Tuesday:  “What is your hope for the upcoming school year?”, </w:t>
            </w:r>
            <w:r w:rsidRPr="002F681E">
              <w:rPr>
                <w:sz w:val="20"/>
                <w:szCs w:val="20"/>
              </w:rPr>
              <w:br/>
            </w:r>
            <w:r w:rsidRPr="002F681E">
              <w:rPr>
                <w:sz w:val="20"/>
                <w:szCs w:val="20"/>
              </w:rPr>
              <w:t>Family Fun Days Announcement Email and Family Fun Days Poster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Wednesday:  Pray for Teachers and Students Pos</w:t>
            </w:r>
            <w:r w:rsidRPr="002F681E">
              <w:rPr>
                <w:sz w:val="20"/>
                <w:szCs w:val="20"/>
              </w:rPr>
              <w:t>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Thursday:  </w:t>
            </w:r>
            <w:r w:rsidRPr="002F681E">
              <w:rPr>
                <w:sz w:val="20"/>
                <w:szCs w:val="20"/>
              </w:rPr>
              <w:t>Family Fun Days Announcement (Social Media and Email)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Friday:  Invitation for Sunday Worship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Saturday: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Sunday:</w:t>
            </w:r>
          </w:p>
        </w:tc>
      </w:tr>
      <w:tr w:rsidR="002F681E" w:rsidRPr="002F681E" w:rsidTr="002F681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34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Aug 20, 2018</w:t>
            </w:r>
          </w:p>
        </w:tc>
        <w:tc>
          <w:tcPr>
            <w:tcW w:w="42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Jesus: the test of Wills</w:t>
            </w:r>
          </w:p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Mark 14:32-42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 </w:t>
            </w: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Monday:  </w:t>
            </w:r>
            <w:r w:rsidRPr="002F681E">
              <w:rPr>
                <w:sz w:val="20"/>
                <w:szCs w:val="20"/>
              </w:rPr>
              <w:t>Highlights for the Coming Week (Church Schedule) post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Tuesday:  Family Fun Days Great Reason to Come Email and “What is the most stubborn thing you have done and why?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Wednesday:  Children’s Ministry Highlight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Thursday:  Family Fun Days Great Reason to Come Social Media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Friday:  Invitation for Sunday Worship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Saturday: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Sunday:  Family Fun Days Invitation Handout in Bulletin</w:t>
            </w:r>
          </w:p>
        </w:tc>
      </w:tr>
      <w:tr w:rsidR="002F681E" w:rsidRPr="002F681E" w:rsidTr="002F681E">
        <w:trPr>
          <w:trHeight w:val="554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35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Aug 27, 2018</w:t>
            </w:r>
          </w:p>
        </w:tc>
        <w:tc>
          <w:tcPr>
            <w:tcW w:w="42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The Church: The test of acceptance</w:t>
            </w:r>
          </w:p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Acts 11:1-18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Labor Day BBQ and Family Fun Days (Sep 1)</w:t>
            </w: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Monday:  </w:t>
            </w:r>
            <w:r w:rsidRPr="002F681E">
              <w:rPr>
                <w:sz w:val="20"/>
                <w:szCs w:val="20"/>
              </w:rPr>
              <w:t>Highlights for t</w:t>
            </w:r>
            <w:r w:rsidRPr="002F681E">
              <w:rPr>
                <w:sz w:val="20"/>
                <w:szCs w:val="20"/>
              </w:rPr>
              <w:t>he Coming Week (Church Schedule) post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Tuesday:  “What is the strangest thing you have ever eaten and why?”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Wednesday:  Food Drive Ministry Highlight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Thursday:  Family Fun Days 48-hour Reminder (Social Media and Email)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Friday:  Invitation for Sunday Worship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Saturday:  Parenting Class Invitation Handout at Family Fun Days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Sunday:</w:t>
            </w:r>
          </w:p>
        </w:tc>
      </w:tr>
      <w:tr w:rsidR="002F681E" w:rsidRPr="002F681E" w:rsidTr="002F681E">
        <w:trPr>
          <w:trHeight w:val="837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lastRenderedPageBreak/>
              <w:t>36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Sep 3, 2018</w:t>
            </w:r>
          </w:p>
        </w:tc>
        <w:tc>
          <w:tcPr>
            <w:tcW w:w="42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Forgiving and Forgiven</w:t>
            </w: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Why Forgiveness is Important  (its what in our hearts that destroys us)</w:t>
            </w:r>
          </w:p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Matt 15:10-20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Labor Day (Sep 3)</w:t>
            </w: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Monday:  Pastor blog post on new sermon series.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Tuesday:  “Why is forgiving someone </w:t>
            </w:r>
            <w:r w:rsidRPr="002F681E">
              <w:rPr>
                <w:sz w:val="20"/>
                <w:szCs w:val="20"/>
              </w:rPr>
              <w:t>important?” and Parenting Class Announcement (Social Media and Email)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Wednesday:  Stephan’s Ministers Highlight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Thursday:  Parenting Class Announcement (Social Media)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Friday:  Invitation for Sunday Worship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Saturday: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Sunday:</w:t>
            </w:r>
          </w:p>
        </w:tc>
      </w:tr>
      <w:tr w:rsidR="002F681E" w:rsidRPr="002F681E" w:rsidTr="002F681E">
        <w:trPr>
          <w:trHeight w:val="858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37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Sep 10, 2018</w:t>
            </w:r>
          </w:p>
        </w:tc>
        <w:tc>
          <w:tcPr>
            <w:tcW w:w="42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Letting go (leaving vengeance to God)</w:t>
            </w:r>
          </w:p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Rom 12:14-21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Patriots Day (Sep 11)</w:t>
            </w:r>
          </w:p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 Parenting Class Kickoff</w:t>
            </w:r>
          </w:p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(Wed, Sep 12)</w:t>
            </w: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Monday:  </w:t>
            </w:r>
            <w:r w:rsidRPr="002F681E">
              <w:rPr>
                <w:sz w:val="20"/>
                <w:szCs w:val="20"/>
              </w:rPr>
              <w:t xml:space="preserve">Highlights for the Coming Week (Church Schedule) </w:t>
            </w:r>
            <w:r w:rsidRPr="002F681E">
              <w:rPr>
                <w:sz w:val="20"/>
                <w:szCs w:val="20"/>
              </w:rPr>
              <w:t>post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Tuesday:  “Why is forgiving someone so hard?” and Parenting Class I Great Reason to Come Email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Wednesday:  Worship Tech Tea</w:t>
            </w:r>
            <w:r w:rsidRPr="002F681E">
              <w:rPr>
                <w:sz w:val="20"/>
                <w:szCs w:val="20"/>
              </w:rPr>
              <w:t>m Highlight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Thursday: Parenting Class I Great Reason to Come (Email and Social)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Friday:  Invitation for Sunday Worship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Saturday: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Sunday:</w:t>
            </w:r>
          </w:p>
        </w:tc>
      </w:tr>
      <w:tr w:rsidR="002F681E" w:rsidRPr="002F681E" w:rsidTr="002F681E"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38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Sep 17, 2018</w:t>
            </w:r>
          </w:p>
        </w:tc>
        <w:tc>
          <w:tcPr>
            <w:tcW w:w="42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Accepting the Circumstances (seeing the brokenness behind the sinner)</w:t>
            </w:r>
          </w:p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John 7:53 or 8:1-11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Parenting Class #2 (Wed, Sept 19</w:t>
            </w:r>
            <w:r w:rsidRPr="002F681E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Monday:  </w:t>
            </w:r>
            <w:r w:rsidRPr="002F681E">
              <w:rPr>
                <w:sz w:val="20"/>
                <w:szCs w:val="20"/>
              </w:rPr>
              <w:t>Highlights for the Coming Week (Church Schedule) post</w:t>
            </w:r>
            <w:r w:rsidR="002F681E">
              <w:rPr>
                <w:sz w:val="20"/>
                <w:szCs w:val="20"/>
              </w:rPr>
              <w:t xml:space="preserve"> </w:t>
            </w:r>
            <w:r w:rsidRPr="002F681E">
              <w:rPr>
                <w:sz w:val="20"/>
                <w:szCs w:val="20"/>
              </w:rPr>
              <w:t>and Parenting Class 48-hour Reminder (Email and Social)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Tuesday:  “</w:t>
            </w:r>
            <w:r w:rsidRPr="002F681E">
              <w:rPr>
                <w:sz w:val="20"/>
                <w:szCs w:val="20"/>
              </w:rPr>
              <w:t>Why is forgiving someone so hard?”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Wednesday:  </w:t>
            </w:r>
            <w:r w:rsidR="002F681E">
              <w:rPr>
                <w:sz w:val="20"/>
                <w:szCs w:val="20"/>
              </w:rPr>
              <w:t>Family Promise Highlight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Thursday: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Friday:  Invitation for Sunday Worship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Saturday: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Sunday:</w:t>
            </w:r>
          </w:p>
        </w:tc>
      </w:tr>
      <w:tr w:rsidR="002F681E" w:rsidRPr="002F681E" w:rsidTr="002F681E">
        <w:trPr>
          <w:trHeight w:val="570"/>
        </w:trPr>
        <w:tc>
          <w:tcPr>
            <w:tcW w:w="2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b/>
                <w:sz w:val="24"/>
              </w:rPr>
            </w:pPr>
            <w:r w:rsidRPr="002F681E">
              <w:rPr>
                <w:b/>
                <w:bCs/>
                <w:sz w:val="24"/>
              </w:rPr>
              <w:t>39</w:t>
            </w:r>
          </w:p>
        </w:tc>
        <w:tc>
          <w:tcPr>
            <w:tcW w:w="5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Sep 24, 2018</w:t>
            </w:r>
          </w:p>
        </w:tc>
        <w:tc>
          <w:tcPr>
            <w:tcW w:w="420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The Road to Healing (Owning our own piece) </w:t>
            </w:r>
          </w:p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John 5:1-18</w:t>
            </w:r>
          </w:p>
        </w:tc>
        <w:tc>
          <w:tcPr>
            <w:tcW w:w="6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2F681E" w:rsidRPr="002F681E" w:rsidRDefault="002F681E" w:rsidP="002F681E">
            <w:pPr>
              <w:spacing w:after="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Parenting Class #3 (Wed, Sept 26)</w:t>
            </w:r>
          </w:p>
        </w:tc>
        <w:tc>
          <w:tcPr>
            <w:tcW w:w="23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Monday:  </w:t>
            </w:r>
            <w:r w:rsidRPr="002F681E">
              <w:rPr>
                <w:sz w:val="20"/>
                <w:szCs w:val="20"/>
              </w:rPr>
              <w:t>Highlights for the Coming Week (Church Schedule) post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Tuesday:  Membership</w:t>
            </w:r>
            <w:r w:rsidRPr="002F681E">
              <w:rPr>
                <w:sz w:val="20"/>
                <w:szCs w:val="20"/>
              </w:rPr>
              <w:t xml:space="preserve"> Class Invitation Email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 xml:space="preserve">Wednesday:  </w:t>
            </w:r>
            <w:r w:rsidR="002F681E" w:rsidRPr="002F681E">
              <w:rPr>
                <w:sz w:val="20"/>
                <w:szCs w:val="20"/>
              </w:rPr>
              <w:t>Parenting Class highlight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Thursday:  Membership Class Invitation Social Post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Friday:  Invitation for Sunday Worship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Saturday:</w:t>
            </w:r>
          </w:p>
          <w:p w:rsidR="00000000" w:rsidRPr="002F681E" w:rsidRDefault="009C79E6" w:rsidP="002F681E">
            <w:pPr>
              <w:numPr>
                <w:ilvl w:val="0"/>
                <w:numId w:val="3"/>
              </w:numPr>
              <w:tabs>
                <w:tab w:val="clear" w:pos="720"/>
                <w:tab w:val="num" w:pos="294"/>
              </w:tabs>
              <w:spacing w:after="0"/>
              <w:ind w:left="294" w:hanging="270"/>
              <w:rPr>
                <w:sz w:val="20"/>
                <w:szCs w:val="20"/>
              </w:rPr>
            </w:pPr>
            <w:r w:rsidRPr="002F681E">
              <w:rPr>
                <w:sz w:val="20"/>
                <w:szCs w:val="20"/>
              </w:rPr>
              <w:t>Sunday:</w:t>
            </w:r>
          </w:p>
        </w:tc>
      </w:tr>
    </w:tbl>
    <w:p w:rsidR="002F681E" w:rsidRDefault="002F681E" w:rsidP="003E5A46">
      <w:pPr>
        <w:rPr>
          <w:b/>
          <w:sz w:val="28"/>
        </w:rPr>
      </w:pPr>
    </w:p>
    <w:p w:rsidR="002F681E" w:rsidRDefault="002F681E" w:rsidP="003E5A46">
      <w:pPr>
        <w:rPr>
          <w:b/>
          <w:sz w:val="28"/>
        </w:rPr>
      </w:pPr>
    </w:p>
    <w:sectPr w:rsidR="002F681E" w:rsidSect="003E5A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CC2"/>
    <w:multiLevelType w:val="hybridMultilevel"/>
    <w:tmpl w:val="1A3270AE"/>
    <w:lvl w:ilvl="0" w:tplc="3BB29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8EF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168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62B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4E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3613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D02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2E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24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BB00E5"/>
    <w:multiLevelType w:val="hybridMultilevel"/>
    <w:tmpl w:val="0F06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ED4"/>
    <w:multiLevelType w:val="hybridMultilevel"/>
    <w:tmpl w:val="0088B7F4"/>
    <w:lvl w:ilvl="0" w:tplc="8F042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AF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70B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0C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821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0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0E1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88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38D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3231A2"/>
    <w:multiLevelType w:val="hybridMultilevel"/>
    <w:tmpl w:val="FA64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867BC"/>
    <w:multiLevelType w:val="hybridMultilevel"/>
    <w:tmpl w:val="E0DCD336"/>
    <w:lvl w:ilvl="0" w:tplc="596E5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81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29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884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08C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63E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FEF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4B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AE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0891C15"/>
    <w:multiLevelType w:val="hybridMultilevel"/>
    <w:tmpl w:val="35349C9E"/>
    <w:lvl w:ilvl="0" w:tplc="FAC28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E4E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866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B01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2A6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287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008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82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4F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6A57951"/>
    <w:multiLevelType w:val="hybridMultilevel"/>
    <w:tmpl w:val="B7387684"/>
    <w:lvl w:ilvl="0" w:tplc="0686A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0A5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E5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100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652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0B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8C9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61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146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7B41922"/>
    <w:multiLevelType w:val="hybridMultilevel"/>
    <w:tmpl w:val="DE18E02A"/>
    <w:lvl w:ilvl="0" w:tplc="4532F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2A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450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004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A78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267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A9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4C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B51121"/>
    <w:multiLevelType w:val="hybridMultilevel"/>
    <w:tmpl w:val="ADF07AC2"/>
    <w:lvl w:ilvl="0" w:tplc="C2944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27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6B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B41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6A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E07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5EC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6FF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DA73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D185110"/>
    <w:multiLevelType w:val="hybridMultilevel"/>
    <w:tmpl w:val="3A541918"/>
    <w:lvl w:ilvl="0" w:tplc="FE4AE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1CB9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679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0F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C9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848D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963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AF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A10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6EF6678"/>
    <w:multiLevelType w:val="hybridMultilevel"/>
    <w:tmpl w:val="87B00FE0"/>
    <w:lvl w:ilvl="0" w:tplc="681EA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C3F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EE9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6D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86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54FC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16E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87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204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C894D61"/>
    <w:multiLevelType w:val="hybridMultilevel"/>
    <w:tmpl w:val="B0BEE35E"/>
    <w:lvl w:ilvl="0" w:tplc="4B4E4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2F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9CE5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01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47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BA9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567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AB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7AB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0501562"/>
    <w:multiLevelType w:val="hybridMultilevel"/>
    <w:tmpl w:val="20B2AF2E"/>
    <w:lvl w:ilvl="0" w:tplc="E67A7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A6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3618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A9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3E4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60C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21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27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BE9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7E4659D"/>
    <w:multiLevelType w:val="hybridMultilevel"/>
    <w:tmpl w:val="E954E7C6"/>
    <w:lvl w:ilvl="0" w:tplc="570CD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E4D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CB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EED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8C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67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07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A45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9CC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B0A7B32"/>
    <w:multiLevelType w:val="hybridMultilevel"/>
    <w:tmpl w:val="1926307A"/>
    <w:lvl w:ilvl="0" w:tplc="17768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CC7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29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344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AA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12B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8F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62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2E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2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B8"/>
    <w:rsid w:val="002F681E"/>
    <w:rsid w:val="003E5A46"/>
    <w:rsid w:val="004B4562"/>
    <w:rsid w:val="005D176F"/>
    <w:rsid w:val="006C6FB8"/>
    <w:rsid w:val="00733DD1"/>
    <w:rsid w:val="007D26F5"/>
    <w:rsid w:val="009C79E6"/>
    <w:rsid w:val="00B81123"/>
    <w:rsid w:val="00C8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51D0"/>
  <w15:chartTrackingRefBased/>
  <w15:docId w15:val="{3A973ED6-6049-4271-AD2D-BA63A838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FB8"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6F5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3E5A4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6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DASSAULT SYSTEMES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SEIBERLING Eric</dc:creator>
  <cp:keywords/>
  <dc:description/>
  <cp:lastModifiedBy>SEIBERLING Eric</cp:lastModifiedBy>
  <cp:revision>4</cp:revision>
  <dcterms:created xsi:type="dcterms:W3CDTF">2018-04-21T17:30:00Z</dcterms:created>
  <dcterms:modified xsi:type="dcterms:W3CDTF">2018-04-23T16:50:00Z</dcterms:modified>
</cp:coreProperties>
</file>